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24" w:rsidRDefault="00592024" w:rsidP="00E8632B">
      <w:pPr>
        <w:jc w:val="both"/>
      </w:pPr>
      <w:bookmarkStart w:id="0" w:name="_GoBack"/>
      <w:bookmarkEnd w:id="0"/>
      <w:r>
        <w:t xml:space="preserve">                                                                    ÇALLI SERGİSİ</w:t>
      </w:r>
    </w:p>
    <w:p w:rsidR="00592024" w:rsidRDefault="00592024" w:rsidP="00E8632B">
      <w:pPr>
        <w:jc w:val="both"/>
      </w:pPr>
    </w:p>
    <w:p w:rsidR="00592024" w:rsidRDefault="00E8632B" w:rsidP="00E8632B">
      <w:pPr>
        <w:jc w:val="both"/>
      </w:pPr>
      <w:r>
        <w:t xml:space="preserve">Bugün okula heyecanla geldim. Bir hafta önce öğretmenim kulübümüzün bir etkinliği olarak İbrahim Çallı sergisine gideceğimizi söyledi. Arabaya bindik. Hocalarımız ve arkadaşlarımla güzel bir yolculuğa başladık. </w:t>
      </w:r>
      <w:proofErr w:type="spellStart"/>
      <w:r>
        <w:t>Folkart</w:t>
      </w:r>
      <w:proofErr w:type="spellEnd"/>
      <w:r>
        <w:t xml:space="preserve"> Sanat Galerisi'ne gidiyorduk ama hiç birimiz bu kadar büyüleneceğimizi, etkileneceğimizi tahmin etmemiştik. Bayraklı da bulunan </w:t>
      </w:r>
      <w:proofErr w:type="spellStart"/>
      <w:r>
        <w:t>F</w:t>
      </w:r>
      <w:r w:rsidR="00592024">
        <w:t>olkart</w:t>
      </w:r>
      <w:proofErr w:type="spellEnd"/>
      <w:r w:rsidR="00592024">
        <w:t xml:space="preserve"> çok yüksek bir </w:t>
      </w:r>
      <w:proofErr w:type="spellStart"/>
      <w:r w:rsidR="00592024">
        <w:t>bina</w:t>
      </w:r>
      <w:r w:rsidR="000F7F6C">
        <w:t>Arabaya</w:t>
      </w:r>
      <w:proofErr w:type="spellEnd"/>
      <w:r w:rsidR="000F7F6C">
        <w:t xml:space="preserve"> bindik. Hocalarımız ve arkadaşlarımla güzel bir yolculuğa başladık. Sanat galerisine gidiyorduk ama hiç birimiz bu kadar büyüleneceğimizi, etkileneceğimizi tahmin etmemiştik. Bayraklı da bulunan </w:t>
      </w:r>
      <w:proofErr w:type="spellStart"/>
      <w:r w:rsidR="000F7F6C">
        <w:t>folkart</w:t>
      </w:r>
      <w:proofErr w:type="spellEnd"/>
      <w:r w:rsidR="000F7F6C">
        <w:t xml:space="preserve"> çok yüksek bir binaydı o neden le asansörle serginin bulunduğu kata çıkarken basınçtan kulaklarımız tıkanmıştı. Serginin bulunduğu kata çıkınca girişteki İbrahim </w:t>
      </w:r>
      <w:proofErr w:type="spellStart"/>
      <w:r w:rsidR="000F7F6C">
        <w:t>çallı</w:t>
      </w:r>
      <w:proofErr w:type="spellEnd"/>
      <w:r w:rsidR="000F7F6C">
        <w:t xml:space="preserve"> tablosunun önünde fotoğraf çekildik ve sonrasında tabloları görüp incelemek için heyecanla ilerledik. İlk dikkatimi çeken Mustafa Kemal Atatürk ün tablosu olmuştu. En baştan başlayarak sırayla bütün tabloları incelemeye başladım resimlerin hepsi yağlı boyayla yapılmıştı. İbrahim </w:t>
      </w:r>
      <w:proofErr w:type="spellStart"/>
      <w:r w:rsidR="000F7F6C">
        <w:t>çallı</w:t>
      </w:r>
      <w:proofErr w:type="spellEnd"/>
      <w:r w:rsidR="000F7F6C">
        <w:t xml:space="preserve"> </w:t>
      </w:r>
      <w:proofErr w:type="spellStart"/>
      <w:r w:rsidR="000F7F6C">
        <w:t>nın</w:t>
      </w:r>
      <w:proofErr w:type="spellEnd"/>
      <w:r w:rsidR="000F7F6C">
        <w:t xml:space="preserve"> en dikkatimi çeken eseri </w:t>
      </w:r>
      <w:proofErr w:type="spellStart"/>
      <w:r w:rsidR="000F7F6C">
        <w:t>mevleviler</w:t>
      </w:r>
      <w:proofErr w:type="spellEnd"/>
      <w:r w:rsidR="000F7F6C">
        <w:t xml:space="preserve"> resmi olmuştu. Resimde </w:t>
      </w:r>
      <w:proofErr w:type="spellStart"/>
      <w:r w:rsidR="000F7F6C">
        <w:t>mevleviler</w:t>
      </w:r>
      <w:proofErr w:type="spellEnd"/>
      <w:r w:rsidR="000F7F6C">
        <w:t xml:space="preserve"> dönerken resmedilmişti dönüşünde ki gerçeklik muazzamdı. Arkadan gelen hoş müzik insanı sakinleştiren dinginleştiren bir müzikti o güzel eserleri, tabloları incelerken müzik eşliğinde ruhunuzun sanatla dolduğunu hissedebiliyorduk. Bohem tarzda çizen </w:t>
      </w:r>
      <w:proofErr w:type="spellStart"/>
      <w:r w:rsidR="000F7F6C">
        <w:t>ibrahiç</w:t>
      </w:r>
      <w:proofErr w:type="spellEnd"/>
      <w:r w:rsidR="000F7F6C">
        <w:t xml:space="preserve"> </w:t>
      </w:r>
      <w:proofErr w:type="spellStart"/>
      <w:r w:rsidR="000F7F6C">
        <w:t>çallı'nın</w:t>
      </w:r>
      <w:proofErr w:type="spellEnd"/>
      <w:r w:rsidR="000F7F6C">
        <w:t xml:space="preserve"> üç güzeller ve diğer portreleri de çok güzeldi sonrasında küçük resimlerin içerisine o kadar şey sığdırması renk geçişleri en </w:t>
      </w:r>
      <w:proofErr w:type="spellStart"/>
      <w:r w:rsidR="000F7F6C">
        <w:t>cok</w:t>
      </w:r>
      <w:proofErr w:type="spellEnd"/>
      <w:r w:rsidR="000F7F6C">
        <w:t xml:space="preserve"> dikkatimi çeken şeylerden olmuştu. İbrahim </w:t>
      </w:r>
      <w:proofErr w:type="spellStart"/>
      <w:r w:rsidR="000F7F6C">
        <w:t>çallı'nın</w:t>
      </w:r>
      <w:proofErr w:type="spellEnd"/>
      <w:r w:rsidR="000F7F6C">
        <w:t xml:space="preserve"> genellikle natürmort, portre ve manzara resimlerinin yanında balıkçı adlı resminde gündelik hayatı resmedilmişti bence. Sergide on dört tane çiçekler ile ilgili resim vardı manolyalar adlı eserinin önünde de fotoğraf çekildik hepsi birbirinden güzeldi. Sonrasında hayatı ile ilgili yazıyı okudum. Kapalı çarşı da Ermeni bir ressamla tanışması tüm hayatını değiştirmiş bir gün sergisinin </w:t>
      </w:r>
      <w:proofErr w:type="spellStart"/>
      <w:r w:rsidR="000F7F6C">
        <w:t>yağlıcağaını</w:t>
      </w:r>
      <w:proofErr w:type="spellEnd"/>
      <w:r w:rsidR="000F7F6C">
        <w:t xml:space="preserve"> resimlerinin değerleneceğini kim bilirdi? Sergide </w:t>
      </w:r>
      <w:proofErr w:type="spellStart"/>
      <w:r w:rsidR="000F7F6C">
        <w:t>toplamatmış</w:t>
      </w:r>
      <w:proofErr w:type="spellEnd"/>
      <w:r w:rsidR="000F7F6C">
        <w:t xml:space="preserve"> beş tane tablo vardı hepsini teker teker inceleyip fotoğraflarını çektik sonrasında hocalarımız ve arkadaşlarım ile İbrahim </w:t>
      </w:r>
      <w:proofErr w:type="spellStart"/>
      <w:r w:rsidR="000F7F6C">
        <w:t>çallı</w:t>
      </w:r>
      <w:proofErr w:type="spellEnd"/>
      <w:r w:rsidR="000F7F6C">
        <w:t xml:space="preserve"> </w:t>
      </w:r>
      <w:proofErr w:type="spellStart"/>
      <w:r w:rsidR="000F7F6C">
        <w:t>nın</w:t>
      </w:r>
      <w:proofErr w:type="spellEnd"/>
      <w:r w:rsidR="000F7F6C">
        <w:t xml:space="preserve"> hayatını orada ki yazıları </w:t>
      </w:r>
      <w:proofErr w:type="spellStart"/>
      <w:r w:rsidR="000F7F6C">
        <w:t>nı</w:t>
      </w:r>
      <w:proofErr w:type="spellEnd"/>
      <w:r w:rsidR="000F7F6C">
        <w:t xml:space="preserve"> ve resimlerini tartıştık kaçıncı katta olduğumuzu bilmiyorum ama çok yüksekteydim camlardan bakıldığında her şey küçücük gözüküyordu bir süre camların önünde ki koltuklarda oturduk ve gitmeden önce arkadaşlarım la oradaki anı kitabına her birimiz bir kaç cümle yazarak i m z a mızı a t tık v e o g ü z el g ü n ü n b i z d e </w:t>
      </w:r>
      <w:proofErr w:type="spellStart"/>
      <w:r w:rsidR="000F7F6C">
        <w:t>bır</w:t>
      </w:r>
      <w:proofErr w:type="spellEnd"/>
      <w:r w:rsidR="000F7F6C">
        <w:t xml:space="preserve"> a </w:t>
      </w:r>
      <w:proofErr w:type="spellStart"/>
      <w:r w:rsidR="000F7F6C">
        <w:t>ktığı</w:t>
      </w:r>
      <w:proofErr w:type="spellEnd"/>
      <w:r w:rsidR="000F7F6C">
        <w:t xml:space="preserve"> e t k i y i k a </w:t>
      </w:r>
      <w:proofErr w:type="spellStart"/>
      <w:r w:rsidR="000F7F6C">
        <w:t>ğıd</w:t>
      </w:r>
      <w:proofErr w:type="spellEnd"/>
      <w:r w:rsidR="000F7F6C">
        <w:t xml:space="preserve"> a g e ç i r m i ş </w:t>
      </w:r>
      <w:proofErr w:type="spellStart"/>
      <w:r w:rsidR="000F7F6C">
        <w:t>old</w:t>
      </w:r>
      <w:proofErr w:type="spellEnd"/>
      <w:r w:rsidR="000F7F6C">
        <w:t xml:space="preserve"> u k </w:t>
      </w:r>
      <w:proofErr w:type="gramStart"/>
      <w:r w:rsidR="000F7F6C">
        <w:t>.</w:t>
      </w:r>
      <w:r>
        <w:t>.</w:t>
      </w:r>
      <w:proofErr w:type="gramEnd"/>
      <w:r>
        <w:t xml:space="preserve"> </w:t>
      </w:r>
      <w:proofErr w:type="gramStart"/>
      <w:r>
        <w:t>o</w:t>
      </w:r>
      <w:proofErr w:type="gramEnd"/>
      <w:r>
        <w:t xml:space="preserve"> nedenle asansörle serginin bulunduğu kata çıkarken basınçtan kulaklarımız tıkanmıştı. Serginin bulunduğu kata çıkınca girişteki İbrahim Çallı tablosunun önünde fotoğraf çekildik.  Tabloları görüp incelemek için heyecanla ilerledik. İlk dikkatimi çeken Mustafa Kemal Atatürk ün tablosu olmuştu. En baştan başlayarak sırayla bütün tabloları incelemeye başladım resimlerin hepsi yağlı boyayla yapılmıştı.</w:t>
      </w:r>
    </w:p>
    <w:p w:rsidR="00592024" w:rsidRDefault="00E8632B" w:rsidP="00E8632B">
      <w:pPr>
        <w:jc w:val="both"/>
      </w:pPr>
      <w:r>
        <w:t xml:space="preserve"> İbrahim Çalı'nın en dikkatimi çeken eseri Mevleviler resmi olmuştu. Resimde Mevleviler dönerken resmedilmişti dönüşünde ki gerçeklik muazzamdı. Arkadan gelen hoş müzik insanı sakinleştiren dinginleştiren bir müzikti o güzel eserleri, tabloları incelerken müzik eşliğinde ruhunuzun sanatla dolduğunu hissedebiliyorduk. Bohem tarzda çizen İbrahim Çallı'nın üç güzeller ve diğer portreleri de çok güzeldi sonrasında küçük resimlerin içerisine o kadar şey sığdırması renk geçişleri en çok dikkatimi çeken şeylerden olmuştu. İbrahim Çallının genellikle natürmort, portre ve manzara resimlerinin yanında balıkçı adlı resminde gündelik hayatı resmedilmişti bence. Sergide on dört tane çiçekler ile ilgili resim vardı manolyalar adlı eserinin önünde de fotoğraf çekildik hepsi birbirinden güzeldi. </w:t>
      </w:r>
    </w:p>
    <w:p w:rsidR="00700CBB" w:rsidRDefault="00E8632B" w:rsidP="00E8632B">
      <w:pPr>
        <w:jc w:val="both"/>
      </w:pPr>
      <w:r>
        <w:t xml:space="preserve">Sonrasında hayatı ile ilgili yazıyı okudum. Kapalı çarşı da Ermeni bir ressamla tanışması tüm hayatını değiştirmiş bir gün sergisinin yapılacağını resimlerinin değerleneceğini kim bilirdi? Sergide toplam </w:t>
      </w:r>
      <w:r>
        <w:lastRenderedPageBreak/>
        <w:t>atmış beş tane tablo vardı hepsini teker teker inceleyip fotoğraflarını çektik sonrasında hocalarımız ve arkadaşlarım ile İbrahim Çallı</w:t>
      </w:r>
      <w:r w:rsidR="00592024">
        <w:t>'</w:t>
      </w:r>
      <w:r>
        <w:t>nın hayatı</w:t>
      </w:r>
      <w:r w:rsidR="00592024">
        <w:t>nı orada ki yazıları</w:t>
      </w:r>
      <w:r>
        <w:t>nı ve resimlerini tartıştık kaçıncı katta olduğumuzu bilmiyorum ama çok yüksekteydim camlardan bakıldığında her şey küçücük gözük</w:t>
      </w:r>
      <w:r w:rsidR="00592024">
        <w:t>üyordu bir süre camların önünde</w:t>
      </w:r>
      <w:r>
        <w:t>ki koltuklarda oturdu</w:t>
      </w:r>
      <w:r w:rsidR="00592024">
        <w:t>k ve gitmeden önce arkadaşlarım</w:t>
      </w:r>
      <w:r>
        <w:t xml:space="preserve">la oradaki anı kitabına her </w:t>
      </w:r>
      <w:r w:rsidR="00592024">
        <w:t xml:space="preserve">birimiz bir kaç cümle yazarak imzamızı attık ve o güzel günün biz de </w:t>
      </w:r>
      <w:proofErr w:type="spellStart"/>
      <w:r w:rsidR="00592024">
        <w:t>bır</w:t>
      </w:r>
      <w:proofErr w:type="spellEnd"/>
      <w:r w:rsidR="00592024">
        <w:t xml:space="preserve"> aktığı etkiyi kağıda geçirmiş </w:t>
      </w:r>
      <w:proofErr w:type="gramStart"/>
      <w:r w:rsidR="00592024">
        <w:t>oldu</w:t>
      </w:r>
      <w:r>
        <w:t>k .</w:t>
      </w:r>
      <w:proofErr w:type="gramEnd"/>
    </w:p>
    <w:sectPr w:rsidR="0070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2B"/>
    <w:rsid w:val="000F7F6C"/>
    <w:rsid w:val="003267E6"/>
    <w:rsid w:val="00592024"/>
    <w:rsid w:val="00700CBB"/>
    <w:rsid w:val="00E863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04C1C-1FDD-4F5E-A873-1612B15A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ÖğretmenlerOdası2</dc:creator>
  <cp:lastModifiedBy>mudur</cp:lastModifiedBy>
  <cp:revision>2</cp:revision>
  <dcterms:created xsi:type="dcterms:W3CDTF">2022-03-31T09:45:00Z</dcterms:created>
  <dcterms:modified xsi:type="dcterms:W3CDTF">2022-03-31T09:45:00Z</dcterms:modified>
</cp:coreProperties>
</file>